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6C" w:rsidRDefault="008265C2">
      <w:pPr>
        <w:rPr>
          <w:rFonts w:ascii="標楷體" w:eastAsia="標楷體" w:hAnsi="標楷體"/>
          <w:sz w:val="40"/>
          <w:szCs w:val="40"/>
        </w:rPr>
      </w:pPr>
      <w:r w:rsidRPr="00484000">
        <w:rPr>
          <w:rFonts w:ascii="標楷體" w:eastAsia="標楷體" w:hAnsi="標楷體" w:hint="eastAsia"/>
          <w:sz w:val="40"/>
          <w:szCs w:val="40"/>
        </w:rPr>
        <w:t>鹿滿國小附設幼兒園109學年度新生錄取名單</w:t>
      </w:r>
    </w:p>
    <w:p w:rsidR="00484000" w:rsidRPr="00484000" w:rsidRDefault="0048400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梅花鹿班-混齡班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276"/>
        <w:gridCol w:w="2977"/>
      </w:tblGrid>
      <w:tr w:rsidR="008265C2" w:rsidTr="00484000">
        <w:tc>
          <w:tcPr>
            <w:tcW w:w="988" w:type="dxa"/>
          </w:tcPr>
          <w:p w:rsidR="008265C2" w:rsidRPr="008265C2" w:rsidRDefault="008265C2" w:rsidP="008265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65C2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984" w:type="dxa"/>
          </w:tcPr>
          <w:p w:rsidR="008265C2" w:rsidRPr="008265C2" w:rsidRDefault="008265C2" w:rsidP="008265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65C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 w:rsidR="008265C2" w:rsidRPr="008265C2" w:rsidRDefault="008265C2" w:rsidP="008265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65C2">
              <w:rPr>
                <w:rFonts w:ascii="標楷體" w:eastAsia="標楷體" w:hAnsi="標楷體" w:hint="eastAsia"/>
                <w:sz w:val="32"/>
                <w:szCs w:val="32"/>
              </w:rPr>
              <w:t>錄取</w:t>
            </w:r>
          </w:p>
        </w:tc>
        <w:tc>
          <w:tcPr>
            <w:tcW w:w="4253" w:type="dxa"/>
            <w:gridSpan w:val="2"/>
          </w:tcPr>
          <w:p w:rsidR="008265C2" w:rsidRPr="008265C2" w:rsidRDefault="008265C2" w:rsidP="008265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65C2">
              <w:rPr>
                <w:rFonts w:ascii="標楷體" w:eastAsia="標楷體" w:hAnsi="標楷體" w:hint="eastAsia"/>
                <w:sz w:val="32"/>
                <w:szCs w:val="32"/>
              </w:rPr>
              <w:t>錄取與備取順位</w:t>
            </w:r>
          </w:p>
        </w:tc>
      </w:tr>
      <w:tr w:rsidR="008265C2" w:rsidTr="00484000">
        <w:tc>
          <w:tcPr>
            <w:tcW w:w="988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8265C2" w:rsidRPr="00484000" w:rsidRDefault="00A95EB3" w:rsidP="00A95EB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邱0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霓</w:t>
            </w:r>
          </w:p>
        </w:tc>
        <w:tc>
          <w:tcPr>
            <w:tcW w:w="1559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</w:t>
            </w:r>
          </w:p>
        </w:tc>
        <w:tc>
          <w:tcPr>
            <w:tcW w:w="1276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5足歲</w:t>
            </w:r>
          </w:p>
        </w:tc>
        <w:tc>
          <w:tcPr>
            <w:tcW w:w="2977" w:type="dxa"/>
          </w:tcPr>
          <w:p w:rsidR="008265C2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8265C2" w:rsidTr="00484000">
        <w:tc>
          <w:tcPr>
            <w:tcW w:w="988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8265C2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劉0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安</w:t>
            </w:r>
          </w:p>
        </w:tc>
        <w:tc>
          <w:tcPr>
            <w:tcW w:w="1559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</w:t>
            </w:r>
          </w:p>
        </w:tc>
        <w:tc>
          <w:tcPr>
            <w:tcW w:w="1276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5足歲</w:t>
            </w:r>
          </w:p>
        </w:tc>
        <w:tc>
          <w:tcPr>
            <w:tcW w:w="2977" w:type="dxa"/>
          </w:tcPr>
          <w:p w:rsidR="008265C2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8265C2" w:rsidTr="00484000">
        <w:tc>
          <w:tcPr>
            <w:tcW w:w="988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8265C2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蕭0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晴</w:t>
            </w:r>
          </w:p>
        </w:tc>
        <w:tc>
          <w:tcPr>
            <w:tcW w:w="1559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錄取3</w:t>
            </w:r>
          </w:p>
        </w:tc>
        <w:tc>
          <w:tcPr>
            <w:tcW w:w="1276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5足歲</w:t>
            </w:r>
          </w:p>
        </w:tc>
        <w:tc>
          <w:tcPr>
            <w:tcW w:w="2977" w:type="dxa"/>
          </w:tcPr>
          <w:p w:rsidR="008265C2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8265C2" w:rsidTr="00484000">
        <w:tc>
          <w:tcPr>
            <w:tcW w:w="988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8265C2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沈0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岳</w:t>
            </w:r>
          </w:p>
        </w:tc>
        <w:tc>
          <w:tcPr>
            <w:tcW w:w="1559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錄取4</w:t>
            </w:r>
          </w:p>
        </w:tc>
        <w:tc>
          <w:tcPr>
            <w:tcW w:w="1276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5足歲</w:t>
            </w:r>
          </w:p>
        </w:tc>
        <w:tc>
          <w:tcPr>
            <w:tcW w:w="2977" w:type="dxa"/>
          </w:tcPr>
          <w:p w:rsidR="008265C2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8265C2" w:rsidTr="00484000">
        <w:tc>
          <w:tcPr>
            <w:tcW w:w="988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8265C2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林0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安</w:t>
            </w:r>
          </w:p>
        </w:tc>
        <w:tc>
          <w:tcPr>
            <w:tcW w:w="1559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錄取5</w:t>
            </w:r>
          </w:p>
        </w:tc>
        <w:tc>
          <w:tcPr>
            <w:tcW w:w="1276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5足歲</w:t>
            </w:r>
          </w:p>
        </w:tc>
        <w:tc>
          <w:tcPr>
            <w:tcW w:w="2977" w:type="dxa"/>
          </w:tcPr>
          <w:p w:rsidR="008265C2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8265C2" w:rsidTr="00484000">
        <w:tc>
          <w:tcPr>
            <w:tcW w:w="988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8265C2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沈0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昊</w:t>
            </w:r>
          </w:p>
        </w:tc>
        <w:tc>
          <w:tcPr>
            <w:tcW w:w="1559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錄取6</w:t>
            </w:r>
          </w:p>
        </w:tc>
        <w:tc>
          <w:tcPr>
            <w:tcW w:w="1276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5足歲</w:t>
            </w:r>
          </w:p>
        </w:tc>
        <w:tc>
          <w:tcPr>
            <w:tcW w:w="2977" w:type="dxa"/>
          </w:tcPr>
          <w:p w:rsidR="008265C2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8265C2" w:rsidTr="00484000">
        <w:tc>
          <w:tcPr>
            <w:tcW w:w="988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8265C2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徐0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峻</w:t>
            </w:r>
          </w:p>
        </w:tc>
        <w:tc>
          <w:tcPr>
            <w:tcW w:w="1559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錄取7</w:t>
            </w:r>
          </w:p>
        </w:tc>
        <w:tc>
          <w:tcPr>
            <w:tcW w:w="1276" w:type="dxa"/>
          </w:tcPr>
          <w:p w:rsidR="008265C2" w:rsidRPr="00484000" w:rsidRDefault="00512B6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4足歲</w:t>
            </w:r>
          </w:p>
        </w:tc>
        <w:tc>
          <w:tcPr>
            <w:tcW w:w="2977" w:type="dxa"/>
          </w:tcPr>
          <w:p w:rsidR="008265C2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8265C2" w:rsidTr="00484000">
        <w:tc>
          <w:tcPr>
            <w:tcW w:w="988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8265C2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李0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欣</w:t>
            </w:r>
          </w:p>
        </w:tc>
        <w:tc>
          <w:tcPr>
            <w:tcW w:w="1559" w:type="dxa"/>
          </w:tcPr>
          <w:p w:rsidR="008265C2" w:rsidRPr="00484000" w:rsidRDefault="008265C2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錄取8</w:t>
            </w:r>
          </w:p>
        </w:tc>
        <w:tc>
          <w:tcPr>
            <w:tcW w:w="1276" w:type="dxa"/>
          </w:tcPr>
          <w:p w:rsidR="008265C2" w:rsidRPr="00484000" w:rsidRDefault="00512B6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4足歲</w:t>
            </w:r>
          </w:p>
        </w:tc>
        <w:tc>
          <w:tcPr>
            <w:tcW w:w="2977" w:type="dxa"/>
          </w:tcPr>
          <w:p w:rsidR="008265C2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8265C2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512B60" w:rsidTr="00484000">
        <w:tc>
          <w:tcPr>
            <w:tcW w:w="988" w:type="dxa"/>
          </w:tcPr>
          <w:p w:rsidR="00512B60" w:rsidRPr="00484000" w:rsidRDefault="00512B6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512B60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王0</w:t>
            </w:r>
            <w:r w:rsidR="00512B60" w:rsidRPr="00484000">
              <w:rPr>
                <w:rFonts w:ascii="標楷體" w:eastAsia="標楷體" w:hAnsi="標楷體" w:hint="eastAsia"/>
                <w:sz w:val="32"/>
                <w:szCs w:val="32"/>
              </w:rPr>
              <w:t>妤</w:t>
            </w:r>
          </w:p>
        </w:tc>
        <w:tc>
          <w:tcPr>
            <w:tcW w:w="1559" w:type="dxa"/>
          </w:tcPr>
          <w:p w:rsidR="00512B60" w:rsidRPr="00484000" w:rsidRDefault="00512B6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錄取9</w:t>
            </w:r>
          </w:p>
        </w:tc>
        <w:tc>
          <w:tcPr>
            <w:tcW w:w="1276" w:type="dxa"/>
          </w:tcPr>
          <w:p w:rsidR="00512B60" w:rsidRPr="00484000" w:rsidRDefault="00512B6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4足歲</w:t>
            </w:r>
          </w:p>
        </w:tc>
        <w:tc>
          <w:tcPr>
            <w:tcW w:w="2977" w:type="dxa"/>
          </w:tcPr>
          <w:p w:rsidR="00512B6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512B60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512B60" w:rsidTr="00484000">
        <w:tc>
          <w:tcPr>
            <w:tcW w:w="988" w:type="dxa"/>
          </w:tcPr>
          <w:p w:rsidR="00512B60" w:rsidRPr="00484000" w:rsidRDefault="00512B6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512B60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林0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怡</w:t>
            </w:r>
          </w:p>
        </w:tc>
        <w:tc>
          <w:tcPr>
            <w:tcW w:w="1559" w:type="dxa"/>
          </w:tcPr>
          <w:p w:rsidR="00512B60" w:rsidRPr="00484000" w:rsidRDefault="00512B6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錄取10</w:t>
            </w:r>
          </w:p>
        </w:tc>
        <w:tc>
          <w:tcPr>
            <w:tcW w:w="1276" w:type="dxa"/>
          </w:tcPr>
          <w:p w:rsidR="00512B60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512B60" w:rsidRPr="00484000">
              <w:rPr>
                <w:rFonts w:ascii="標楷體" w:eastAsia="標楷體" w:hAnsi="標楷體" w:hint="eastAsia"/>
                <w:sz w:val="32"/>
                <w:szCs w:val="32"/>
              </w:rPr>
              <w:t>足歲</w:t>
            </w:r>
          </w:p>
        </w:tc>
        <w:tc>
          <w:tcPr>
            <w:tcW w:w="2977" w:type="dxa"/>
          </w:tcPr>
          <w:p w:rsidR="00512B6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512B60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A64BCE" w:rsidTr="00484000">
        <w:tc>
          <w:tcPr>
            <w:tcW w:w="988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彭0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鑫</w:t>
            </w:r>
          </w:p>
        </w:tc>
        <w:tc>
          <w:tcPr>
            <w:tcW w:w="1559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錄取11</w:t>
            </w:r>
          </w:p>
        </w:tc>
        <w:tc>
          <w:tcPr>
            <w:tcW w:w="1276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3足歲</w:t>
            </w:r>
          </w:p>
        </w:tc>
        <w:tc>
          <w:tcPr>
            <w:tcW w:w="2977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A64BCE" w:rsidTr="00484000">
        <w:tc>
          <w:tcPr>
            <w:tcW w:w="988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984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陳0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家</w:t>
            </w:r>
          </w:p>
        </w:tc>
        <w:tc>
          <w:tcPr>
            <w:tcW w:w="1559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錄取12</w:t>
            </w:r>
          </w:p>
        </w:tc>
        <w:tc>
          <w:tcPr>
            <w:tcW w:w="1276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3足歲</w:t>
            </w:r>
          </w:p>
        </w:tc>
        <w:tc>
          <w:tcPr>
            <w:tcW w:w="2977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A64BCE" w:rsidTr="00484000">
        <w:tc>
          <w:tcPr>
            <w:tcW w:w="988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沈0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慧</w:t>
            </w:r>
          </w:p>
        </w:tc>
        <w:tc>
          <w:tcPr>
            <w:tcW w:w="1559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錄取13</w:t>
            </w:r>
          </w:p>
        </w:tc>
        <w:tc>
          <w:tcPr>
            <w:tcW w:w="1276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3足歲</w:t>
            </w:r>
          </w:p>
        </w:tc>
        <w:tc>
          <w:tcPr>
            <w:tcW w:w="2977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A64BCE" w:rsidTr="00484000">
        <w:tc>
          <w:tcPr>
            <w:tcW w:w="988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張0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昀</w:t>
            </w:r>
          </w:p>
        </w:tc>
        <w:tc>
          <w:tcPr>
            <w:tcW w:w="1559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錄取14</w:t>
            </w:r>
          </w:p>
        </w:tc>
        <w:tc>
          <w:tcPr>
            <w:tcW w:w="1276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3足歲</w:t>
            </w:r>
          </w:p>
        </w:tc>
        <w:tc>
          <w:tcPr>
            <w:tcW w:w="2977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A64BCE" w:rsidTr="00484000">
        <w:tc>
          <w:tcPr>
            <w:tcW w:w="988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朱0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晉</w:t>
            </w:r>
          </w:p>
        </w:tc>
        <w:tc>
          <w:tcPr>
            <w:tcW w:w="1559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錄取15</w:t>
            </w:r>
          </w:p>
        </w:tc>
        <w:tc>
          <w:tcPr>
            <w:tcW w:w="1276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3足歲</w:t>
            </w:r>
          </w:p>
        </w:tc>
        <w:tc>
          <w:tcPr>
            <w:tcW w:w="2977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A64BCE" w:rsidTr="00484000">
        <w:tc>
          <w:tcPr>
            <w:tcW w:w="988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邱0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涵</w:t>
            </w:r>
          </w:p>
        </w:tc>
        <w:tc>
          <w:tcPr>
            <w:tcW w:w="1559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錄取16</w:t>
            </w:r>
          </w:p>
        </w:tc>
        <w:tc>
          <w:tcPr>
            <w:tcW w:w="1276" w:type="dxa"/>
          </w:tcPr>
          <w:p w:rsidR="00A64BCE" w:rsidRPr="00484000" w:rsidRDefault="00A64BCE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3足歲</w:t>
            </w:r>
          </w:p>
        </w:tc>
        <w:tc>
          <w:tcPr>
            <w:tcW w:w="2977" w:type="dxa"/>
          </w:tcPr>
          <w:p w:rsidR="00A64BCE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A64BCE" w:rsidRPr="00484000">
              <w:rPr>
                <w:rFonts w:ascii="標楷體" w:eastAsia="標楷體" w:hAnsi="標楷體" w:hint="eastAsia"/>
                <w:sz w:val="32"/>
                <w:szCs w:val="32"/>
              </w:rPr>
              <w:t>學年度直升</w:t>
            </w:r>
          </w:p>
        </w:tc>
      </w:tr>
      <w:tr w:rsidR="00484000" w:rsidTr="00484000">
        <w:tc>
          <w:tcPr>
            <w:tcW w:w="988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:rsidR="00484000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黃0</w:t>
            </w:r>
            <w:r w:rsidR="00484000" w:rsidRPr="00484000">
              <w:rPr>
                <w:rFonts w:ascii="標楷體" w:eastAsia="標楷體" w:hAnsi="標楷體" w:hint="eastAsia"/>
                <w:sz w:val="32"/>
                <w:szCs w:val="32"/>
              </w:rPr>
              <w:t>豪</w:t>
            </w:r>
          </w:p>
        </w:tc>
        <w:tc>
          <w:tcPr>
            <w:tcW w:w="1559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錄取17</w:t>
            </w:r>
          </w:p>
        </w:tc>
        <w:tc>
          <w:tcPr>
            <w:tcW w:w="1276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4足歲</w:t>
            </w:r>
          </w:p>
        </w:tc>
        <w:tc>
          <w:tcPr>
            <w:tcW w:w="2977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000" w:rsidTr="00484000">
        <w:tc>
          <w:tcPr>
            <w:tcW w:w="988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1984" w:type="dxa"/>
          </w:tcPr>
          <w:p w:rsidR="00484000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黃0</w:t>
            </w:r>
            <w:r w:rsidR="00484000" w:rsidRPr="00484000">
              <w:rPr>
                <w:rFonts w:ascii="標楷體" w:eastAsia="標楷體" w:hAnsi="標楷體" w:hint="eastAsia"/>
                <w:sz w:val="32"/>
                <w:szCs w:val="32"/>
              </w:rPr>
              <w:t>菲</w:t>
            </w:r>
          </w:p>
        </w:tc>
        <w:tc>
          <w:tcPr>
            <w:tcW w:w="1559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錄取18</w:t>
            </w:r>
          </w:p>
        </w:tc>
        <w:tc>
          <w:tcPr>
            <w:tcW w:w="1276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4足歲</w:t>
            </w:r>
          </w:p>
        </w:tc>
        <w:tc>
          <w:tcPr>
            <w:tcW w:w="2977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000" w:rsidTr="00484000">
        <w:tc>
          <w:tcPr>
            <w:tcW w:w="988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:rsidR="00484000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王0</w:t>
            </w:r>
            <w:r w:rsidR="00484000" w:rsidRPr="00484000">
              <w:rPr>
                <w:rFonts w:ascii="標楷體" w:eastAsia="標楷體" w:hAnsi="標楷體" w:hint="eastAsia"/>
                <w:sz w:val="32"/>
                <w:szCs w:val="32"/>
              </w:rPr>
              <w:t>檡</w:t>
            </w:r>
          </w:p>
        </w:tc>
        <w:tc>
          <w:tcPr>
            <w:tcW w:w="1559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錄取19</w:t>
            </w:r>
          </w:p>
        </w:tc>
        <w:tc>
          <w:tcPr>
            <w:tcW w:w="1276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4足歲</w:t>
            </w:r>
          </w:p>
        </w:tc>
        <w:tc>
          <w:tcPr>
            <w:tcW w:w="2977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000" w:rsidTr="00484000">
        <w:tc>
          <w:tcPr>
            <w:tcW w:w="988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984" w:type="dxa"/>
          </w:tcPr>
          <w:p w:rsidR="00484000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盧0</w:t>
            </w:r>
            <w:r w:rsidR="00484000" w:rsidRPr="00484000">
              <w:rPr>
                <w:rFonts w:ascii="標楷體" w:eastAsia="標楷體" w:hAnsi="標楷體" w:hint="eastAsia"/>
                <w:sz w:val="32"/>
                <w:szCs w:val="32"/>
              </w:rPr>
              <w:t>浩</w:t>
            </w:r>
          </w:p>
        </w:tc>
        <w:tc>
          <w:tcPr>
            <w:tcW w:w="1559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錄取20</w:t>
            </w:r>
          </w:p>
        </w:tc>
        <w:tc>
          <w:tcPr>
            <w:tcW w:w="1276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4足歲</w:t>
            </w:r>
          </w:p>
        </w:tc>
        <w:tc>
          <w:tcPr>
            <w:tcW w:w="2977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000" w:rsidTr="00484000">
        <w:tc>
          <w:tcPr>
            <w:tcW w:w="988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984" w:type="dxa"/>
          </w:tcPr>
          <w:p w:rsidR="00484000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詹0</w:t>
            </w:r>
            <w:r w:rsidR="00484000" w:rsidRPr="00484000">
              <w:rPr>
                <w:rFonts w:ascii="標楷體" w:eastAsia="標楷體" w:hAnsi="標楷體" w:hint="eastAsia"/>
                <w:sz w:val="32"/>
                <w:szCs w:val="32"/>
              </w:rPr>
              <w:t>愷</w:t>
            </w:r>
          </w:p>
        </w:tc>
        <w:tc>
          <w:tcPr>
            <w:tcW w:w="1559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錄取21</w:t>
            </w:r>
          </w:p>
        </w:tc>
        <w:tc>
          <w:tcPr>
            <w:tcW w:w="1276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4足歲</w:t>
            </w:r>
          </w:p>
        </w:tc>
        <w:tc>
          <w:tcPr>
            <w:tcW w:w="2977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000" w:rsidTr="00484000">
        <w:tc>
          <w:tcPr>
            <w:tcW w:w="988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984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="00A95EB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慈</w:t>
            </w:r>
          </w:p>
        </w:tc>
        <w:tc>
          <w:tcPr>
            <w:tcW w:w="1559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錄取22</w:t>
            </w:r>
          </w:p>
        </w:tc>
        <w:tc>
          <w:tcPr>
            <w:tcW w:w="1276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3足歲</w:t>
            </w:r>
          </w:p>
        </w:tc>
        <w:tc>
          <w:tcPr>
            <w:tcW w:w="2977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000" w:rsidTr="00484000">
        <w:tc>
          <w:tcPr>
            <w:tcW w:w="988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984" w:type="dxa"/>
          </w:tcPr>
          <w:p w:rsidR="00484000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柳0</w:t>
            </w:r>
            <w:r w:rsidR="00484000" w:rsidRPr="00484000">
              <w:rPr>
                <w:rFonts w:ascii="標楷體" w:eastAsia="標楷體" w:hAnsi="標楷體" w:hint="eastAsia"/>
                <w:sz w:val="32"/>
                <w:szCs w:val="32"/>
              </w:rPr>
              <w:t>睿</w:t>
            </w:r>
          </w:p>
        </w:tc>
        <w:tc>
          <w:tcPr>
            <w:tcW w:w="1559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錄取23</w:t>
            </w:r>
          </w:p>
        </w:tc>
        <w:tc>
          <w:tcPr>
            <w:tcW w:w="1276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3足歲</w:t>
            </w:r>
          </w:p>
        </w:tc>
        <w:tc>
          <w:tcPr>
            <w:tcW w:w="2977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000" w:rsidTr="00484000">
        <w:tc>
          <w:tcPr>
            <w:tcW w:w="988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984" w:type="dxa"/>
          </w:tcPr>
          <w:p w:rsidR="00484000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楊0</w:t>
            </w:r>
            <w:r w:rsidR="00484000" w:rsidRPr="00484000">
              <w:rPr>
                <w:rFonts w:ascii="標楷體" w:eastAsia="標楷體" w:hAnsi="標楷體" w:hint="eastAsia"/>
                <w:sz w:val="32"/>
                <w:szCs w:val="32"/>
              </w:rPr>
              <w:t>凱</w:t>
            </w:r>
          </w:p>
        </w:tc>
        <w:tc>
          <w:tcPr>
            <w:tcW w:w="1559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錄取24</w:t>
            </w:r>
          </w:p>
        </w:tc>
        <w:tc>
          <w:tcPr>
            <w:tcW w:w="1276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3足歲</w:t>
            </w:r>
          </w:p>
        </w:tc>
        <w:tc>
          <w:tcPr>
            <w:tcW w:w="2977" w:type="dxa"/>
          </w:tcPr>
          <w:p w:rsidR="00484000" w:rsidRPr="00484000" w:rsidRDefault="00484000" w:rsidP="00A95E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000" w:rsidTr="00484000">
        <w:tc>
          <w:tcPr>
            <w:tcW w:w="988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984" w:type="dxa"/>
          </w:tcPr>
          <w:p w:rsidR="00484000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王0</w:t>
            </w:r>
            <w:r w:rsidR="00484000" w:rsidRPr="00484000">
              <w:rPr>
                <w:rFonts w:ascii="標楷體" w:eastAsia="標楷體" w:hAnsi="標楷體" w:hint="eastAsia"/>
                <w:sz w:val="32"/>
                <w:szCs w:val="32"/>
              </w:rPr>
              <w:t>宇</w:t>
            </w:r>
          </w:p>
        </w:tc>
        <w:tc>
          <w:tcPr>
            <w:tcW w:w="1559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錄取25</w:t>
            </w:r>
          </w:p>
        </w:tc>
        <w:tc>
          <w:tcPr>
            <w:tcW w:w="1276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3足歲</w:t>
            </w:r>
          </w:p>
        </w:tc>
        <w:tc>
          <w:tcPr>
            <w:tcW w:w="2977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000" w:rsidTr="00484000">
        <w:tc>
          <w:tcPr>
            <w:tcW w:w="988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984" w:type="dxa"/>
          </w:tcPr>
          <w:p w:rsidR="00484000" w:rsidRPr="00484000" w:rsidRDefault="00A95EB3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林0</w:t>
            </w:r>
            <w:r w:rsidR="00484000" w:rsidRPr="00484000">
              <w:rPr>
                <w:rFonts w:ascii="標楷體" w:eastAsia="標楷體" w:hAnsi="標楷體" w:hint="eastAsia"/>
                <w:sz w:val="32"/>
                <w:szCs w:val="32"/>
              </w:rPr>
              <w:t>帆</w:t>
            </w:r>
          </w:p>
        </w:tc>
        <w:tc>
          <w:tcPr>
            <w:tcW w:w="1559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錄取26</w:t>
            </w:r>
          </w:p>
        </w:tc>
        <w:tc>
          <w:tcPr>
            <w:tcW w:w="1276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3足歲</w:t>
            </w:r>
          </w:p>
        </w:tc>
        <w:tc>
          <w:tcPr>
            <w:tcW w:w="2977" w:type="dxa"/>
          </w:tcPr>
          <w:p w:rsidR="00484000" w:rsidRPr="00484000" w:rsidRDefault="00484000" w:rsidP="00484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7301" w:rsidTr="00484000">
        <w:tc>
          <w:tcPr>
            <w:tcW w:w="988" w:type="dxa"/>
          </w:tcPr>
          <w:p w:rsidR="00307301" w:rsidRPr="00484000" w:rsidRDefault="00307301" w:rsidP="003073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:rsidR="00307301" w:rsidRPr="00484000" w:rsidRDefault="0099139F" w:rsidP="003073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以下空白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07301" w:rsidRPr="00484000" w:rsidRDefault="00307301" w:rsidP="003073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錄取27</w:t>
            </w:r>
          </w:p>
        </w:tc>
        <w:tc>
          <w:tcPr>
            <w:tcW w:w="1276" w:type="dxa"/>
          </w:tcPr>
          <w:p w:rsidR="00307301" w:rsidRPr="00484000" w:rsidRDefault="00307301" w:rsidP="003073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7" w:type="dxa"/>
          </w:tcPr>
          <w:p w:rsidR="00307301" w:rsidRDefault="00307301" w:rsidP="00307301"/>
        </w:tc>
      </w:tr>
      <w:tr w:rsidR="00307301" w:rsidTr="00484000">
        <w:tc>
          <w:tcPr>
            <w:tcW w:w="988" w:type="dxa"/>
          </w:tcPr>
          <w:p w:rsidR="00307301" w:rsidRPr="00484000" w:rsidRDefault="00307301" w:rsidP="003073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984" w:type="dxa"/>
          </w:tcPr>
          <w:p w:rsidR="00307301" w:rsidRPr="00484000" w:rsidRDefault="00307301" w:rsidP="003073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301" w:rsidRPr="00484000" w:rsidRDefault="00307301" w:rsidP="003073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錄取28</w:t>
            </w:r>
          </w:p>
        </w:tc>
        <w:tc>
          <w:tcPr>
            <w:tcW w:w="1276" w:type="dxa"/>
          </w:tcPr>
          <w:p w:rsidR="00307301" w:rsidRPr="00484000" w:rsidRDefault="00307301" w:rsidP="003073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7" w:type="dxa"/>
          </w:tcPr>
          <w:p w:rsidR="00307301" w:rsidRDefault="00307301" w:rsidP="00307301"/>
        </w:tc>
      </w:tr>
      <w:tr w:rsidR="003F74E0" w:rsidTr="00484000">
        <w:tc>
          <w:tcPr>
            <w:tcW w:w="988" w:type="dxa"/>
          </w:tcPr>
          <w:p w:rsidR="003F74E0" w:rsidRPr="00484000" w:rsidRDefault="003F74E0" w:rsidP="003F74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1984" w:type="dxa"/>
          </w:tcPr>
          <w:p w:rsidR="003F74E0" w:rsidRPr="00484000" w:rsidRDefault="003F74E0" w:rsidP="003F74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74E0" w:rsidRPr="00484000" w:rsidRDefault="003F74E0" w:rsidP="003F74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錄取29</w:t>
            </w:r>
          </w:p>
        </w:tc>
        <w:tc>
          <w:tcPr>
            <w:tcW w:w="1276" w:type="dxa"/>
          </w:tcPr>
          <w:p w:rsidR="003F74E0" w:rsidRPr="00484000" w:rsidRDefault="003F74E0" w:rsidP="003F74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7" w:type="dxa"/>
          </w:tcPr>
          <w:p w:rsidR="003F74E0" w:rsidRPr="00484000" w:rsidRDefault="003F74E0" w:rsidP="003F74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265C2" w:rsidRDefault="008265C2"/>
    <w:p w:rsidR="0099139F" w:rsidRDefault="0099139F"/>
    <w:p w:rsidR="0099139F" w:rsidRDefault="0099139F"/>
    <w:p w:rsidR="0099139F" w:rsidRDefault="0099139F"/>
    <w:p w:rsidR="0099139F" w:rsidRDefault="0099139F"/>
    <w:p w:rsidR="0099139F" w:rsidRDefault="0099139F"/>
    <w:p w:rsidR="0099139F" w:rsidRDefault="0099139F"/>
    <w:p w:rsidR="0099139F" w:rsidRDefault="0099139F"/>
    <w:p w:rsidR="0099139F" w:rsidRDefault="0099139F"/>
    <w:p w:rsidR="0099139F" w:rsidRDefault="0099139F">
      <w:pPr>
        <w:rPr>
          <w:rFonts w:hint="eastAsia"/>
        </w:rPr>
      </w:pPr>
    </w:p>
    <w:p w:rsidR="00484000" w:rsidRDefault="00484000"/>
    <w:p w:rsidR="0099139F" w:rsidRDefault="0099139F"/>
    <w:p w:rsidR="0099139F" w:rsidRDefault="0099139F"/>
    <w:p w:rsidR="0099139F" w:rsidRDefault="0099139F"/>
    <w:p w:rsidR="0099139F" w:rsidRDefault="0099139F"/>
    <w:p w:rsidR="0099139F" w:rsidRDefault="0099139F"/>
    <w:p w:rsidR="0099139F" w:rsidRDefault="0099139F">
      <w:pPr>
        <w:rPr>
          <w:rFonts w:hint="eastAsia"/>
        </w:rPr>
      </w:pPr>
    </w:p>
    <w:p w:rsidR="0099139F" w:rsidRDefault="0099139F" w:rsidP="0099139F">
      <w:pPr>
        <w:rPr>
          <w:rFonts w:ascii="標楷體" w:eastAsia="標楷體" w:hAnsi="標楷體"/>
          <w:sz w:val="40"/>
          <w:szCs w:val="40"/>
        </w:rPr>
      </w:pPr>
      <w:r w:rsidRPr="00484000">
        <w:rPr>
          <w:rFonts w:ascii="標楷體" w:eastAsia="標楷體" w:hAnsi="標楷體" w:hint="eastAsia"/>
          <w:sz w:val="40"/>
          <w:szCs w:val="40"/>
        </w:rPr>
        <w:lastRenderedPageBreak/>
        <w:t>鹿滿國小附設幼兒園109學年度新生錄取名單</w:t>
      </w:r>
    </w:p>
    <w:p w:rsidR="0099139F" w:rsidRPr="00484000" w:rsidRDefault="0099139F" w:rsidP="0099139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  <w:r>
        <w:rPr>
          <w:rFonts w:ascii="標楷體" w:eastAsia="標楷體" w:hAnsi="標楷體" w:hint="eastAsia"/>
          <w:sz w:val="40"/>
          <w:szCs w:val="40"/>
        </w:rPr>
        <w:t>貓頭鷹</w:t>
      </w:r>
      <w:r>
        <w:rPr>
          <w:rFonts w:ascii="標楷體" w:eastAsia="標楷體" w:hAnsi="標楷體" w:hint="eastAsia"/>
          <w:sz w:val="40"/>
          <w:szCs w:val="40"/>
        </w:rPr>
        <w:t>班-</w:t>
      </w:r>
      <w:r>
        <w:rPr>
          <w:rFonts w:ascii="標楷體" w:eastAsia="標楷體" w:hAnsi="標楷體" w:hint="eastAsia"/>
          <w:sz w:val="40"/>
          <w:szCs w:val="40"/>
        </w:rPr>
        <w:t>幼幼</w:t>
      </w:r>
      <w:r>
        <w:rPr>
          <w:rFonts w:ascii="標楷體" w:eastAsia="標楷體" w:hAnsi="標楷體" w:hint="eastAsia"/>
          <w:sz w:val="40"/>
          <w:szCs w:val="40"/>
        </w:rPr>
        <w:t>班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276"/>
        <w:gridCol w:w="2977"/>
      </w:tblGrid>
      <w:tr w:rsidR="0099139F" w:rsidTr="00DA3887">
        <w:tc>
          <w:tcPr>
            <w:tcW w:w="988" w:type="dxa"/>
          </w:tcPr>
          <w:p w:rsidR="0099139F" w:rsidRPr="008265C2" w:rsidRDefault="0099139F" w:rsidP="00DA38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65C2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984" w:type="dxa"/>
          </w:tcPr>
          <w:p w:rsidR="0099139F" w:rsidRPr="008265C2" w:rsidRDefault="0099139F" w:rsidP="00DA38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65C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 w:rsidR="0099139F" w:rsidRPr="008265C2" w:rsidRDefault="0099139F" w:rsidP="00DA38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65C2">
              <w:rPr>
                <w:rFonts w:ascii="標楷體" w:eastAsia="標楷體" w:hAnsi="標楷體" w:hint="eastAsia"/>
                <w:sz w:val="32"/>
                <w:szCs w:val="32"/>
              </w:rPr>
              <w:t>錄取</w:t>
            </w:r>
          </w:p>
        </w:tc>
        <w:tc>
          <w:tcPr>
            <w:tcW w:w="4253" w:type="dxa"/>
            <w:gridSpan w:val="2"/>
          </w:tcPr>
          <w:p w:rsidR="0099139F" w:rsidRPr="008265C2" w:rsidRDefault="0099139F" w:rsidP="00DA38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65C2">
              <w:rPr>
                <w:rFonts w:ascii="標楷體" w:eastAsia="標楷體" w:hAnsi="標楷體" w:hint="eastAsia"/>
                <w:sz w:val="32"/>
                <w:szCs w:val="32"/>
              </w:rPr>
              <w:t>錄取與備取順位</w:t>
            </w:r>
          </w:p>
        </w:tc>
      </w:tr>
      <w:tr w:rsidR="0099139F" w:rsidTr="00DA3887">
        <w:tc>
          <w:tcPr>
            <w:tcW w:w="988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陳0彤</w:t>
            </w:r>
          </w:p>
        </w:tc>
        <w:tc>
          <w:tcPr>
            <w:tcW w:w="1559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錄取1</w:t>
            </w:r>
          </w:p>
        </w:tc>
        <w:tc>
          <w:tcPr>
            <w:tcW w:w="1276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2足歲</w:t>
            </w:r>
          </w:p>
        </w:tc>
        <w:tc>
          <w:tcPr>
            <w:tcW w:w="2977" w:type="dxa"/>
          </w:tcPr>
          <w:p w:rsidR="0099139F" w:rsidRDefault="0099139F" w:rsidP="0099139F">
            <w:r w:rsidRPr="00C238E8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學年度續讀</w:t>
            </w:r>
          </w:p>
        </w:tc>
      </w:tr>
      <w:tr w:rsidR="0099139F" w:rsidTr="00DA3887">
        <w:tc>
          <w:tcPr>
            <w:tcW w:w="988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曾0益</w:t>
            </w:r>
          </w:p>
        </w:tc>
        <w:tc>
          <w:tcPr>
            <w:tcW w:w="1559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錄取2</w:t>
            </w:r>
          </w:p>
        </w:tc>
        <w:tc>
          <w:tcPr>
            <w:tcW w:w="1276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2足歲</w:t>
            </w:r>
          </w:p>
        </w:tc>
        <w:tc>
          <w:tcPr>
            <w:tcW w:w="2977" w:type="dxa"/>
          </w:tcPr>
          <w:p w:rsidR="0099139F" w:rsidRDefault="0099139F" w:rsidP="0099139F">
            <w:r w:rsidRPr="00C238E8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學年度續讀</w:t>
            </w:r>
          </w:p>
        </w:tc>
      </w:tr>
      <w:tr w:rsidR="0099139F" w:rsidTr="00DA3887">
        <w:tc>
          <w:tcPr>
            <w:tcW w:w="988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陳0凱</w:t>
            </w:r>
          </w:p>
        </w:tc>
        <w:tc>
          <w:tcPr>
            <w:tcW w:w="1559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錄取3</w:t>
            </w:r>
          </w:p>
        </w:tc>
        <w:tc>
          <w:tcPr>
            <w:tcW w:w="1276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2足歲</w:t>
            </w:r>
          </w:p>
        </w:tc>
        <w:tc>
          <w:tcPr>
            <w:tcW w:w="2977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139F" w:rsidTr="00DA3887">
        <w:tc>
          <w:tcPr>
            <w:tcW w:w="988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劉0立</w:t>
            </w:r>
          </w:p>
        </w:tc>
        <w:tc>
          <w:tcPr>
            <w:tcW w:w="1559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錄取4</w:t>
            </w:r>
          </w:p>
        </w:tc>
        <w:tc>
          <w:tcPr>
            <w:tcW w:w="1276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2足歲</w:t>
            </w:r>
          </w:p>
        </w:tc>
        <w:tc>
          <w:tcPr>
            <w:tcW w:w="2977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139F" w:rsidTr="00DA3887">
        <w:tc>
          <w:tcPr>
            <w:tcW w:w="988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陳0恩</w:t>
            </w:r>
          </w:p>
        </w:tc>
        <w:tc>
          <w:tcPr>
            <w:tcW w:w="1559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錄取5</w:t>
            </w:r>
          </w:p>
        </w:tc>
        <w:tc>
          <w:tcPr>
            <w:tcW w:w="1276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2足歲</w:t>
            </w:r>
          </w:p>
        </w:tc>
        <w:tc>
          <w:tcPr>
            <w:tcW w:w="2977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139F" w:rsidTr="00DA3887">
        <w:tc>
          <w:tcPr>
            <w:tcW w:w="988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葉0澄</w:t>
            </w:r>
          </w:p>
        </w:tc>
        <w:tc>
          <w:tcPr>
            <w:tcW w:w="1559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錄取6</w:t>
            </w:r>
          </w:p>
        </w:tc>
        <w:tc>
          <w:tcPr>
            <w:tcW w:w="1276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2足歲</w:t>
            </w:r>
          </w:p>
        </w:tc>
        <w:tc>
          <w:tcPr>
            <w:tcW w:w="2977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139F" w:rsidTr="00DA3887">
        <w:tc>
          <w:tcPr>
            <w:tcW w:w="988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99139F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陳0妃</w:t>
            </w:r>
          </w:p>
        </w:tc>
        <w:tc>
          <w:tcPr>
            <w:tcW w:w="1559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錄取7</w:t>
            </w:r>
          </w:p>
        </w:tc>
        <w:tc>
          <w:tcPr>
            <w:tcW w:w="1276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2足歲</w:t>
            </w:r>
          </w:p>
        </w:tc>
        <w:tc>
          <w:tcPr>
            <w:tcW w:w="2977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139F" w:rsidTr="00DA3887">
        <w:tc>
          <w:tcPr>
            <w:tcW w:w="988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99139F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翁0晴</w:t>
            </w:r>
          </w:p>
        </w:tc>
        <w:tc>
          <w:tcPr>
            <w:tcW w:w="1559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000">
              <w:rPr>
                <w:rFonts w:ascii="標楷體" w:eastAsia="標楷體" w:hAnsi="標楷體" w:hint="eastAsia"/>
                <w:sz w:val="32"/>
                <w:szCs w:val="32"/>
              </w:rPr>
              <w:t>錄取8</w:t>
            </w:r>
          </w:p>
        </w:tc>
        <w:tc>
          <w:tcPr>
            <w:tcW w:w="1276" w:type="dxa"/>
          </w:tcPr>
          <w:p w:rsidR="0099139F" w:rsidRPr="00484000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2足歲</w:t>
            </w:r>
          </w:p>
        </w:tc>
        <w:tc>
          <w:tcPr>
            <w:tcW w:w="2977" w:type="dxa"/>
          </w:tcPr>
          <w:p w:rsidR="0099139F" w:rsidRDefault="0099139F" w:rsidP="009913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9139F" w:rsidRDefault="0099139F">
      <w:pPr>
        <w:rPr>
          <w:rFonts w:hint="eastAsia"/>
        </w:rPr>
      </w:pPr>
    </w:p>
    <w:sectPr w:rsidR="0099139F" w:rsidSect="0099139F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5D" w:rsidRDefault="00AE505D" w:rsidP="001F7D9B">
      <w:r>
        <w:separator/>
      </w:r>
    </w:p>
  </w:endnote>
  <w:endnote w:type="continuationSeparator" w:id="0">
    <w:p w:rsidR="00AE505D" w:rsidRDefault="00AE505D" w:rsidP="001F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5D" w:rsidRDefault="00AE505D" w:rsidP="001F7D9B">
      <w:r>
        <w:separator/>
      </w:r>
    </w:p>
  </w:footnote>
  <w:footnote w:type="continuationSeparator" w:id="0">
    <w:p w:rsidR="00AE505D" w:rsidRDefault="00AE505D" w:rsidP="001F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C2"/>
    <w:rsid w:val="000C706C"/>
    <w:rsid w:val="00187BE7"/>
    <w:rsid w:val="001F174C"/>
    <w:rsid w:val="001F7D9B"/>
    <w:rsid w:val="002F3B63"/>
    <w:rsid w:val="00307301"/>
    <w:rsid w:val="003579A3"/>
    <w:rsid w:val="003F74E0"/>
    <w:rsid w:val="00484000"/>
    <w:rsid w:val="00512B60"/>
    <w:rsid w:val="0074535A"/>
    <w:rsid w:val="008265C2"/>
    <w:rsid w:val="008619C2"/>
    <w:rsid w:val="00894670"/>
    <w:rsid w:val="0099139F"/>
    <w:rsid w:val="00A64BCE"/>
    <w:rsid w:val="00A95EB3"/>
    <w:rsid w:val="00AE505D"/>
    <w:rsid w:val="00C6369F"/>
    <w:rsid w:val="00C9247A"/>
    <w:rsid w:val="00CD0312"/>
    <w:rsid w:val="00D4364F"/>
    <w:rsid w:val="00F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61F12"/>
  <w15:chartTrackingRefBased/>
  <w15:docId w15:val="{6FFF32B1-8FBC-46E1-85C4-3335E74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7D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7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7D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2020-05-19T08:36:00Z</dcterms:created>
  <dcterms:modified xsi:type="dcterms:W3CDTF">2020-05-19T08:36:00Z</dcterms:modified>
</cp:coreProperties>
</file>