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43FAF" w:rsidTr="00D43FAF">
        <w:tc>
          <w:tcPr>
            <w:tcW w:w="1838" w:type="dxa"/>
          </w:tcPr>
          <w:p w:rsidR="00D43FAF" w:rsidRDefault="00D43FAF">
            <w:r>
              <w:rPr>
                <w:rFonts w:hint="eastAsia"/>
              </w:rPr>
              <w:t>教導處</w:t>
            </w:r>
          </w:p>
        </w:tc>
        <w:tc>
          <w:tcPr>
            <w:tcW w:w="6458" w:type="dxa"/>
          </w:tcPr>
          <w:p w:rsidR="00D43FAF" w:rsidRDefault="00D43FAF">
            <w:r>
              <w:rPr>
                <w:rFonts w:hint="eastAsia"/>
              </w:rPr>
              <w:t>教導主任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劉錦芳</w:t>
            </w:r>
          </w:p>
          <w:p w:rsidR="00D43FAF" w:rsidRDefault="00D43FAF">
            <w:r>
              <w:rPr>
                <w:rFonts w:hint="eastAsia"/>
              </w:rPr>
              <w:t>教務組長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陳素觀</w:t>
            </w:r>
          </w:p>
          <w:p w:rsidR="00D43FAF" w:rsidRDefault="00D43FAF" w:rsidP="00D43FAF">
            <w:r>
              <w:rPr>
                <w:rFonts w:hint="eastAsia"/>
              </w:rPr>
              <w:t>訓導組長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黃依婷</w:t>
            </w:r>
          </w:p>
          <w:p w:rsidR="00D43FAF" w:rsidRDefault="00D43FAF" w:rsidP="00D43FAF">
            <w:r>
              <w:rPr>
                <w:rFonts w:hint="eastAsia"/>
              </w:rPr>
              <w:t>護理師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張玲玲</w:t>
            </w:r>
          </w:p>
        </w:tc>
      </w:tr>
      <w:tr w:rsidR="00D43FAF" w:rsidTr="00D43FAF">
        <w:tc>
          <w:tcPr>
            <w:tcW w:w="1838" w:type="dxa"/>
          </w:tcPr>
          <w:p w:rsidR="00D43FAF" w:rsidRDefault="00D43FAF">
            <w:r>
              <w:rPr>
                <w:rFonts w:hint="eastAsia"/>
              </w:rPr>
              <w:t>總務處</w:t>
            </w:r>
          </w:p>
        </w:tc>
        <w:tc>
          <w:tcPr>
            <w:tcW w:w="6458" w:type="dxa"/>
          </w:tcPr>
          <w:p w:rsidR="00D43FAF" w:rsidRDefault="00D43FAF">
            <w:r>
              <w:rPr>
                <w:rFonts w:hint="eastAsia"/>
              </w:rPr>
              <w:t>總務主任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劉燕如</w:t>
            </w:r>
          </w:p>
          <w:p w:rsidR="00D43FAF" w:rsidRDefault="00D43FAF">
            <w:r>
              <w:rPr>
                <w:rFonts w:hint="eastAsia"/>
              </w:rPr>
              <w:t>幹事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林素霞</w:t>
            </w:r>
          </w:p>
          <w:p w:rsidR="00D43FAF" w:rsidRDefault="00D43FAF">
            <w:r>
              <w:rPr>
                <w:rFonts w:hint="eastAsia"/>
              </w:rPr>
              <w:t>行政人力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張惠娟</w:t>
            </w:r>
          </w:p>
        </w:tc>
      </w:tr>
      <w:tr w:rsidR="00D43FAF" w:rsidTr="00D43FAF">
        <w:tc>
          <w:tcPr>
            <w:tcW w:w="1838" w:type="dxa"/>
          </w:tcPr>
          <w:p w:rsidR="00D43FAF" w:rsidRDefault="00D43FAF">
            <w:r>
              <w:rPr>
                <w:rFonts w:hint="eastAsia"/>
              </w:rPr>
              <w:t>班級導師</w:t>
            </w:r>
          </w:p>
        </w:tc>
        <w:tc>
          <w:tcPr>
            <w:tcW w:w="6458" w:type="dxa"/>
          </w:tcPr>
          <w:p w:rsidR="00D43FAF" w:rsidRDefault="00D43FAF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林吟美</w:t>
            </w:r>
          </w:p>
          <w:p w:rsidR="00D43FAF" w:rsidRDefault="00D43FAF">
            <w:r>
              <w:rPr>
                <w:rFonts w:hint="eastAsia"/>
              </w:rPr>
              <w:t>二甲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許又</w:t>
            </w:r>
            <w:proofErr w:type="gramStart"/>
            <w:r>
              <w:rPr>
                <w:rFonts w:hint="eastAsia"/>
              </w:rPr>
              <w:t>丰</w:t>
            </w:r>
            <w:proofErr w:type="gramEnd"/>
          </w:p>
          <w:p w:rsidR="00D43FAF" w:rsidRDefault="00D43FAF">
            <w:r>
              <w:rPr>
                <w:rFonts w:hint="eastAsia"/>
              </w:rPr>
              <w:t>三甲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林威丞</w:t>
            </w:r>
          </w:p>
          <w:p w:rsidR="00D43FAF" w:rsidRDefault="00D43FAF">
            <w:r>
              <w:rPr>
                <w:rFonts w:hint="eastAsia"/>
              </w:rPr>
              <w:t>四甲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孟</w:t>
            </w:r>
          </w:p>
          <w:p w:rsidR="00D43FAF" w:rsidRDefault="00D43FAF">
            <w:r>
              <w:rPr>
                <w:rFonts w:hint="eastAsia"/>
              </w:rPr>
              <w:t>五甲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施宏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</w:p>
          <w:p w:rsidR="00D43FAF" w:rsidRDefault="00D43FAF">
            <w:r>
              <w:rPr>
                <w:rFonts w:hint="eastAsia"/>
              </w:rPr>
              <w:t>五乙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陳瑩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  <w:p w:rsidR="00D43FAF" w:rsidRDefault="00D43FAF">
            <w:r>
              <w:rPr>
                <w:rFonts w:hint="eastAsia"/>
              </w:rPr>
              <w:t>六甲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顏美玲</w:t>
            </w:r>
          </w:p>
          <w:p w:rsidR="00D43FAF" w:rsidRDefault="00D43FAF">
            <w:r>
              <w:rPr>
                <w:rFonts w:hint="eastAsia"/>
              </w:rPr>
              <w:t>六乙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林紫婕</w:t>
            </w:r>
          </w:p>
        </w:tc>
      </w:tr>
      <w:tr w:rsidR="00D43FAF" w:rsidTr="00D43FAF">
        <w:tc>
          <w:tcPr>
            <w:tcW w:w="1838" w:type="dxa"/>
          </w:tcPr>
          <w:p w:rsidR="00D43FAF" w:rsidRDefault="00D43FAF">
            <w:r>
              <w:rPr>
                <w:rFonts w:hint="eastAsia"/>
              </w:rPr>
              <w:t>科任教師</w:t>
            </w:r>
          </w:p>
          <w:p w:rsidR="00D43FAF" w:rsidRDefault="00D43FAF"/>
        </w:tc>
        <w:tc>
          <w:tcPr>
            <w:tcW w:w="6458" w:type="dxa"/>
          </w:tcPr>
          <w:p w:rsidR="00D43FAF" w:rsidRDefault="00CA6955">
            <w:r>
              <w:rPr>
                <w:rFonts w:hint="eastAsia"/>
              </w:rPr>
              <w:t>王柏</w:t>
            </w:r>
            <w:proofErr w:type="gramStart"/>
            <w:r>
              <w:rPr>
                <w:rFonts w:hint="eastAsia"/>
              </w:rPr>
              <w:t>媮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  <w:p w:rsidR="00CA6955" w:rsidRDefault="00CA6955">
            <w:r>
              <w:rPr>
                <w:rFonts w:hint="eastAsia"/>
              </w:rPr>
              <w:t>曹忠成</w:t>
            </w:r>
          </w:p>
          <w:p w:rsidR="00CA6955" w:rsidRDefault="00FF356F" w:rsidP="00CA6955">
            <w:r>
              <w:rPr>
                <w:rFonts w:ascii="Helvetica" w:hAnsi="Helvetica" w:cs="Segoe UI"/>
                <w:color w:val="202020"/>
              </w:rPr>
              <w:t>蕭錫年</w:t>
            </w:r>
            <w:bookmarkStart w:id="0" w:name="_GoBack"/>
            <w:bookmarkEnd w:id="0"/>
          </w:p>
        </w:tc>
      </w:tr>
      <w:tr w:rsidR="00CA6955" w:rsidTr="00D43FAF">
        <w:tc>
          <w:tcPr>
            <w:tcW w:w="1838" w:type="dxa"/>
          </w:tcPr>
          <w:p w:rsidR="00CA6955" w:rsidRDefault="00CA6955">
            <w:r>
              <w:rPr>
                <w:rFonts w:hint="eastAsia"/>
              </w:rPr>
              <w:t>幼兒園</w:t>
            </w:r>
          </w:p>
        </w:tc>
        <w:tc>
          <w:tcPr>
            <w:tcW w:w="6458" w:type="dxa"/>
          </w:tcPr>
          <w:p w:rsidR="00CA6955" w:rsidRDefault="00CA6955"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蔣惠棋</w:t>
            </w:r>
          </w:p>
          <w:p w:rsidR="00CA6955" w:rsidRDefault="00CA6955">
            <w:r>
              <w:rPr>
                <w:rFonts w:hint="eastAsia"/>
              </w:rPr>
              <w:t>教師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張伊萱</w:t>
            </w:r>
          </w:p>
          <w:p w:rsidR="00CA6955" w:rsidRDefault="00CA6955">
            <w:r>
              <w:rPr>
                <w:rFonts w:hint="eastAsia"/>
              </w:rPr>
              <w:t>教保員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黃文華</w:t>
            </w:r>
          </w:p>
          <w:p w:rsidR="00CA6955" w:rsidRDefault="00CA6955">
            <w:r>
              <w:rPr>
                <w:rFonts w:hint="eastAsia"/>
              </w:rPr>
              <w:t>教保員</w:t>
            </w:r>
            <w:r>
              <w:rPr>
                <w:rFonts w:hint="eastAsia"/>
              </w:rPr>
              <w:t>:</w:t>
            </w:r>
            <w:r w:rsidR="00AB61B4">
              <w:rPr>
                <w:rFonts w:hint="eastAsia"/>
              </w:rPr>
              <w:t>高子期</w:t>
            </w:r>
          </w:p>
          <w:p w:rsidR="00CA6955" w:rsidRDefault="00CA6955">
            <w:r>
              <w:rPr>
                <w:rFonts w:hint="eastAsia"/>
              </w:rPr>
              <w:t>助理員</w:t>
            </w:r>
            <w:r>
              <w:rPr>
                <w:rFonts w:hint="eastAsia"/>
              </w:rPr>
              <w:t>:</w:t>
            </w:r>
            <w:r w:rsidR="00AB61B4">
              <w:rPr>
                <w:rFonts w:hint="eastAsia"/>
              </w:rPr>
              <w:t>鄒宜家</w:t>
            </w:r>
          </w:p>
        </w:tc>
      </w:tr>
    </w:tbl>
    <w:p w:rsidR="008D1CF7" w:rsidRDefault="008D1CF7" w:rsidP="00720C73"/>
    <w:sectPr w:rsidR="008D1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F"/>
    <w:rsid w:val="004E71F6"/>
    <w:rsid w:val="00567921"/>
    <w:rsid w:val="00720C73"/>
    <w:rsid w:val="008D1CF7"/>
    <w:rsid w:val="00AB61B4"/>
    <w:rsid w:val="00CA6955"/>
    <w:rsid w:val="00D43FAF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3D53"/>
  <w15:chartTrackingRefBased/>
  <w15:docId w15:val="{DECEDE13-1B55-47E4-BBB8-2D6517AE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翁俊忠</cp:lastModifiedBy>
  <cp:revision>2</cp:revision>
  <cp:lastPrinted>2022-07-27T06:02:00Z</cp:lastPrinted>
  <dcterms:created xsi:type="dcterms:W3CDTF">2022-08-01T13:29:00Z</dcterms:created>
  <dcterms:modified xsi:type="dcterms:W3CDTF">2022-08-01T13:29:00Z</dcterms:modified>
</cp:coreProperties>
</file>