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8C10" w14:textId="6D3B8ECA" w:rsidR="003F76B9" w:rsidRDefault="00EE0FC5">
      <w:r w:rsidRPr="00EE0FC5">
        <w:rPr>
          <w:rFonts w:hint="eastAsia"/>
        </w:rPr>
        <w:t>校徽、校旗與校歌</w:t>
      </w:r>
    </w:p>
    <w:p w14:paraId="5209DD4D" w14:textId="1FF9EBEE" w:rsidR="00EE0FC5" w:rsidRDefault="00EE0FC5" w:rsidP="00EE0FC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校徽於西元</w:t>
      </w:r>
      <w:r>
        <w:rPr>
          <w:rFonts w:hint="eastAsia"/>
        </w:rPr>
        <w:t xml:space="preserve"> 1998 </w:t>
      </w:r>
      <w:r>
        <w:rPr>
          <w:rFonts w:hint="eastAsia"/>
        </w:rPr>
        <w:t>年於台灣運動會時，林塗發校長設計。</w:t>
      </w:r>
    </w:p>
    <w:p w14:paraId="5F7BA7B7" w14:textId="27A7090E" w:rsidR="00EE0FC5" w:rsidRDefault="00EE0FC5" w:rsidP="00EE0FC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校旗共兩面</w:t>
      </w:r>
    </w:p>
    <w:p w14:paraId="25DE0208" w14:textId="213F9BB3" w:rsidR="00EE0FC5" w:rsidRDefault="00EE0FC5" w:rsidP="00EE0FC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民國</w:t>
      </w:r>
      <w:r>
        <w:rPr>
          <w:rFonts w:hint="eastAsia"/>
        </w:rPr>
        <w:t xml:space="preserve"> 36 </w:t>
      </w:r>
      <w:r>
        <w:rPr>
          <w:rFonts w:hint="eastAsia"/>
        </w:rPr>
        <w:t>年設計，設計者不詳。</w:t>
      </w:r>
    </w:p>
    <w:p w14:paraId="5100AB9F" w14:textId="62E9DFBC" w:rsidR="00EE0FC5" w:rsidRDefault="00EE0FC5" w:rsidP="00EE0FC5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民國</w:t>
      </w:r>
      <w:r>
        <w:rPr>
          <w:rFonts w:hint="eastAsia"/>
        </w:rPr>
        <w:t xml:space="preserve"> 85 </w:t>
      </w:r>
      <w:r>
        <w:rPr>
          <w:rFonts w:hint="eastAsia"/>
        </w:rPr>
        <w:t>年設計，設計者為蔡鎮名組長。</w:t>
      </w:r>
    </w:p>
    <w:p w14:paraId="20E1BBBE" w14:textId="4E131E26" w:rsidR="00EE0FC5" w:rsidRDefault="00EE0FC5" w:rsidP="00EE0FC5">
      <w:r>
        <w:rPr>
          <w:rFonts w:hint="eastAsia"/>
        </w:rPr>
        <w:t>3.</w:t>
      </w:r>
      <w:r>
        <w:rPr>
          <w:rFonts w:hint="eastAsia"/>
        </w:rPr>
        <w:t>校歌</w:t>
      </w:r>
      <w:r>
        <w:rPr>
          <w:rFonts w:hint="eastAsia"/>
        </w:rPr>
        <w:t xml:space="preserve"> </w:t>
      </w:r>
      <w:r>
        <w:rPr>
          <w:rFonts w:hint="eastAsia"/>
        </w:rPr>
        <w:t>詞：趙友培</w:t>
      </w:r>
      <w:r>
        <w:rPr>
          <w:rFonts w:hint="eastAsia"/>
        </w:rPr>
        <w:t xml:space="preserve"> </w:t>
      </w:r>
      <w:r>
        <w:rPr>
          <w:rFonts w:hint="eastAsia"/>
        </w:rPr>
        <w:t>曲：李永剛</w:t>
      </w:r>
    </w:p>
    <w:p w14:paraId="4E787D42" w14:textId="7F6A2490" w:rsidR="00EE0FC5" w:rsidRDefault="00EE0FC5" w:rsidP="00EE0FC5"/>
    <w:p w14:paraId="2609B57B" w14:textId="35DEFE44" w:rsidR="00EE0FC5" w:rsidRDefault="00EE0FC5" w:rsidP="00EE0FC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F62D941" wp14:editId="098DFD0D">
            <wp:extent cx="1470660" cy="14706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5F45CB52" wp14:editId="12706E0F">
            <wp:extent cx="1258570" cy="1539093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07" cy="15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739DC081" wp14:editId="20CB7BC1">
            <wp:extent cx="1082040" cy="1615191"/>
            <wp:effectExtent l="0" t="0" r="381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35" cy="16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46CD42C1" wp14:editId="50179327">
            <wp:extent cx="952500" cy="1579419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98" cy="160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FC5" w:rsidSect="00EE0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5175" w14:textId="77777777" w:rsidR="00535D87" w:rsidRDefault="00535D87" w:rsidP="00EE0FC5">
      <w:r>
        <w:separator/>
      </w:r>
    </w:p>
  </w:endnote>
  <w:endnote w:type="continuationSeparator" w:id="0">
    <w:p w14:paraId="70F58047" w14:textId="77777777" w:rsidR="00535D87" w:rsidRDefault="00535D87" w:rsidP="00EE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06B2" w14:textId="77777777" w:rsidR="00535D87" w:rsidRDefault="00535D87" w:rsidP="00EE0FC5">
      <w:r>
        <w:separator/>
      </w:r>
    </w:p>
  </w:footnote>
  <w:footnote w:type="continuationSeparator" w:id="0">
    <w:p w14:paraId="69CE3172" w14:textId="77777777" w:rsidR="00535D87" w:rsidRDefault="00535D87" w:rsidP="00EE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C4"/>
    <w:rsid w:val="003F76B9"/>
    <w:rsid w:val="00535D87"/>
    <w:rsid w:val="008B75C4"/>
    <w:rsid w:val="00E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6A87"/>
  <w15:chartTrackingRefBased/>
  <w15:docId w15:val="{9095BB02-B8FD-4F43-88A1-29746E9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2023-07-20T01:02:00Z</dcterms:created>
  <dcterms:modified xsi:type="dcterms:W3CDTF">2023-07-20T01:06:00Z</dcterms:modified>
</cp:coreProperties>
</file>